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E" w:rsidRPr="00D71B37" w:rsidRDefault="00661DFE" w:rsidP="00661DFE">
      <w:pPr>
        <w:widowControl/>
        <w:jc w:val="center"/>
        <w:rPr>
          <w:rFonts w:ascii="方正小标宋简体" w:eastAsia="方正小标宋简体" w:hAnsi="宋体"/>
          <w:color w:val="FF0000"/>
          <w:spacing w:val="20"/>
          <w:w w:val="50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color w:val="FF0000"/>
          <w:spacing w:val="20"/>
          <w:w w:val="50"/>
          <w:kern w:val="0"/>
          <w:sz w:val="52"/>
          <w:szCs w:val="52"/>
        </w:rPr>
        <w:t>中共西北农林科技大学马克思主义学院委员会会议纪要</w:t>
      </w:r>
    </w:p>
    <w:p w:rsidR="00661DFE" w:rsidRDefault="00661DFE" w:rsidP="00661DF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911D9B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年第</w:t>
      </w:r>
      <w:r w:rsidR="00911D9B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次</w:t>
      </w:r>
    </w:p>
    <w:p w:rsidR="00661DFE" w:rsidRDefault="00A20AAF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905135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911D9B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9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月</w:t>
      </w:r>
      <w:r w:rsidR="00E558D3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1</w:t>
      </w:r>
      <w:r w:rsidR="00911D9B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0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日，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书记赵延安主持召开学院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会会议，现就会议主要内容纪要如下：</w:t>
      </w:r>
    </w:p>
    <w:p w:rsidR="00971B3C" w:rsidRPr="00571016" w:rsidRDefault="00971B3C" w:rsidP="00571016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theme="minorBidi"/>
          <w:color w:val="333333"/>
          <w:kern w:val="2"/>
          <w:shd w:val="clear" w:color="auto" w:fill="FFFFFF"/>
        </w:rPr>
      </w:pPr>
      <w:r w:rsidRPr="00571016">
        <w:rPr>
          <w:rFonts w:ascii="仿宋" w:eastAsia="仿宋" w:hAnsi="仿宋" w:cstheme="minorBidi"/>
          <w:color w:val="333333"/>
          <w:kern w:val="2"/>
          <w:shd w:val="clear" w:color="auto" w:fill="FFFFFF"/>
        </w:rPr>
        <w:t>会议</w:t>
      </w:r>
      <w:r w:rsidR="00911D9B">
        <w:rPr>
          <w:rFonts w:ascii="仿宋" w:eastAsia="仿宋" w:hAnsi="仿宋" w:cstheme="minorBidi" w:hint="eastAsia"/>
          <w:color w:val="333333"/>
          <w:kern w:val="2"/>
          <w:shd w:val="clear" w:color="auto" w:fill="FFFFFF"/>
        </w:rPr>
        <w:t>审议</w:t>
      </w:r>
      <w:r w:rsidRPr="00571016">
        <w:rPr>
          <w:rFonts w:ascii="仿宋" w:eastAsia="仿宋" w:hAnsi="仿宋" w:cstheme="minorBidi"/>
          <w:color w:val="333333"/>
          <w:kern w:val="2"/>
          <w:shd w:val="clear" w:color="auto" w:fill="FFFFFF"/>
        </w:rPr>
        <w:t>了</w:t>
      </w:r>
      <w:r w:rsidR="00911D9B">
        <w:rPr>
          <w:rFonts w:ascii="仿宋" w:eastAsia="仿宋" w:hAnsi="仿宋" w:cstheme="minorBidi" w:hint="eastAsia"/>
          <w:color w:val="333333"/>
          <w:kern w:val="2"/>
          <w:shd w:val="clear" w:color="auto" w:fill="FFFFFF"/>
        </w:rPr>
        <w:t>殷旭辉</w:t>
      </w:r>
      <w:r w:rsidRPr="00571016">
        <w:rPr>
          <w:rFonts w:ascii="仿宋" w:eastAsia="仿宋" w:hAnsi="仿宋" w:cstheme="minorBidi"/>
          <w:color w:val="333333"/>
          <w:kern w:val="2"/>
          <w:shd w:val="clear" w:color="auto" w:fill="FFFFFF"/>
        </w:rPr>
        <w:t>处级干部试用期内工作开展情况的汇报。会议认为，自任职以来，</w:t>
      </w:r>
      <w:r w:rsidR="00911D9B">
        <w:rPr>
          <w:rFonts w:ascii="仿宋" w:eastAsia="仿宋" w:hAnsi="仿宋" w:cstheme="minorBidi" w:hint="eastAsia"/>
          <w:color w:val="333333"/>
          <w:kern w:val="2"/>
          <w:shd w:val="clear" w:color="auto" w:fill="FFFFFF"/>
        </w:rPr>
        <w:t>殷旭辉</w:t>
      </w:r>
      <w:r w:rsidRPr="00571016">
        <w:rPr>
          <w:rFonts w:ascii="仿宋" w:eastAsia="仿宋" w:hAnsi="仿宋" w:cstheme="minorBidi"/>
          <w:color w:val="333333"/>
          <w:kern w:val="2"/>
          <w:shd w:val="clear" w:color="auto" w:fill="FFFFFF"/>
        </w:rPr>
        <w:t>同志政治立场坚定，坚持以习近平新时代中国特色社会主义思想为指导，不断强化理论武装，</w:t>
      </w:r>
      <w:r w:rsidR="001A003A">
        <w:rPr>
          <w:rFonts w:ascii="仿宋" w:eastAsia="仿宋" w:hAnsi="仿宋" w:cstheme="minorBidi" w:hint="eastAsia"/>
          <w:color w:val="333333"/>
          <w:kern w:val="2"/>
          <w:shd w:val="clear" w:color="auto" w:fill="FFFFFF"/>
        </w:rPr>
        <w:t>作风正派，公正廉洁</w:t>
      </w:r>
      <w:r w:rsidRPr="00571016">
        <w:rPr>
          <w:rFonts w:ascii="仿宋" w:eastAsia="仿宋" w:hAnsi="仿宋" w:cstheme="minorBidi"/>
          <w:color w:val="333333"/>
          <w:kern w:val="2"/>
          <w:shd w:val="clear" w:color="auto" w:fill="FFFFFF"/>
        </w:rPr>
        <w:t>，</w:t>
      </w:r>
      <w:r w:rsidR="001A003A">
        <w:rPr>
          <w:rFonts w:ascii="仿宋" w:eastAsia="仿宋" w:hAnsi="仿宋" w:cstheme="minorBidi" w:hint="eastAsia"/>
          <w:color w:val="333333"/>
          <w:kern w:val="2"/>
          <w:shd w:val="clear" w:color="auto" w:fill="FFFFFF"/>
        </w:rPr>
        <w:t>团结同志，积极作为，在</w:t>
      </w:r>
      <w:r w:rsidRPr="00571016">
        <w:rPr>
          <w:rFonts w:ascii="仿宋" w:eastAsia="仿宋" w:hAnsi="仿宋" w:cstheme="minorBidi"/>
          <w:color w:val="333333"/>
          <w:kern w:val="2"/>
          <w:shd w:val="clear" w:color="auto" w:fill="FFFFFF"/>
        </w:rPr>
        <w:t>分管工作</w:t>
      </w:r>
      <w:r w:rsidR="001A003A">
        <w:rPr>
          <w:rFonts w:ascii="仿宋" w:eastAsia="仿宋" w:hAnsi="仿宋" w:cstheme="minorBidi" w:hint="eastAsia"/>
          <w:color w:val="333333"/>
          <w:kern w:val="2"/>
          <w:shd w:val="clear" w:color="auto" w:fill="FFFFFF"/>
        </w:rPr>
        <w:t>中</w:t>
      </w:r>
      <w:r w:rsidRPr="00571016">
        <w:rPr>
          <w:rFonts w:ascii="仿宋" w:eastAsia="仿宋" w:hAnsi="仿宋" w:cstheme="minorBidi"/>
          <w:color w:val="333333"/>
          <w:kern w:val="2"/>
          <w:shd w:val="clear" w:color="auto" w:fill="FFFFFF"/>
        </w:rPr>
        <w:t>取得</w:t>
      </w:r>
      <w:r w:rsidR="001A003A">
        <w:rPr>
          <w:rFonts w:ascii="仿宋" w:eastAsia="仿宋" w:hAnsi="仿宋" w:cstheme="minorBidi" w:hint="eastAsia"/>
          <w:color w:val="333333"/>
          <w:kern w:val="2"/>
          <w:shd w:val="clear" w:color="auto" w:fill="FFFFFF"/>
        </w:rPr>
        <w:t>明显进步</w:t>
      </w:r>
      <w:r w:rsidRPr="00571016">
        <w:rPr>
          <w:rFonts w:ascii="仿宋" w:eastAsia="仿宋" w:hAnsi="仿宋" w:cstheme="minorBidi"/>
          <w:color w:val="333333"/>
          <w:kern w:val="2"/>
          <w:shd w:val="clear" w:color="auto" w:fill="FFFFFF"/>
        </w:rPr>
        <w:t>。经会议表决通过，一致认为</w:t>
      </w:r>
      <w:r w:rsidR="001A003A">
        <w:rPr>
          <w:rFonts w:ascii="仿宋" w:eastAsia="仿宋" w:hAnsi="仿宋" w:cstheme="minorBidi" w:hint="eastAsia"/>
          <w:color w:val="333333"/>
          <w:kern w:val="2"/>
          <w:shd w:val="clear" w:color="auto" w:fill="FFFFFF"/>
        </w:rPr>
        <w:t>殷旭辉</w:t>
      </w:r>
      <w:r w:rsidRPr="00571016">
        <w:rPr>
          <w:rFonts w:ascii="仿宋" w:eastAsia="仿宋" w:hAnsi="仿宋" w:cstheme="minorBidi"/>
          <w:color w:val="333333"/>
          <w:kern w:val="2"/>
          <w:shd w:val="clear" w:color="auto" w:fill="FFFFFF"/>
        </w:rPr>
        <w:t>同志胜任现职，会后按程序上报学校。</w:t>
      </w:r>
    </w:p>
    <w:p w:rsidR="00333C80" w:rsidRPr="009312FB" w:rsidRDefault="005858A1" w:rsidP="00571016">
      <w:pPr>
        <w:adjustRightInd w:val="0"/>
        <w:snapToGrid w:val="0"/>
        <w:spacing w:line="540" w:lineRule="exact"/>
        <w:jc w:val="left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   </w:t>
      </w:r>
    </w:p>
    <w:p w:rsidR="00BD23DA" w:rsidRPr="0095666B" w:rsidRDefault="008C799E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 xml:space="preserve">   </w:t>
      </w:r>
    </w:p>
    <w:p w:rsidR="001A003A" w:rsidRDefault="00661DFE" w:rsidP="00751716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参会：赵</w:t>
      </w:r>
      <w:bookmarkStart w:id="0" w:name="_GoBack"/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延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安</w:t>
      </w:r>
      <w:r w:rsid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 </w:t>
      </w:r>
      <w:r w:rsidR="001A003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王家武  </w:t>
      </w:r>
      <w:r w:rsidR="00F267E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张芬 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崔宇</w:t>
      </w:r>
      <w:bookmarkEnd w:id="0"/>
    </w:p>
    <w:p w:rsidR="005B5ADA" w:rsidRDefault="005B5ADA" w:rsidP="00751716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请假：</w:t>
      </w:r>
      <w:r w:rsidR="001A003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邓谨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（</w:t>
      </w:r>
      <w:r w:rsidR="001A003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事假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）</w:t>
      </w:r>
      <w:r w:rsidR="001A003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 郭洪水（事假）</w:t>
      </w:r>
    </w:p>
    <w:p w:rsidR="001A003A" w:rsidRDefault="001A003A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列席：杨鹏  高小升</w:t>
      </w:r>
    </w:p>
    <w:p w:rsidR="00661DFE" w:rsidRDefault="00661DFE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记录人员：王静</w:t>
      </w:r>
    </w:p>
    <w:p w:rsidR="00854FC7" w:rsidRDefault="00661DFE" w:rsidP="00751716">
      <w:pPr>
        <w:pStyle w:val="a5"/>
        <w:spacing w:before="0" w:beforeAutospacing="0" w:after="0" w:afterAutospacing="0" w:line="360" w:lineRule="auto"/>
        <w:ind w:firstLine="123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45150" cy="19050"/>
            <wp:effectExtent l="19050" t="0" r="0" b="0"/>
            <wp:docPr id="1" name="图片 2" descr="https://iipe.nwsuaf.edu.cn/images/2020-04/58fc14f6847f4456afd5b23d9a02e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s://iipe.nwsuaf.edu.cn/images/2020-04/58fc14f6847f4456afd5b23d9a02e6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抄送：院</w:t>
      </w:r>
      <w:r w:rsidR="00D71B37">
        <w:rPr>
          <w:rFonts w:ascii="仿宋" w:eastAsia="仿宋" w:hAnsi="仿宋" w:cstheme="minorBidi" w:hint="eastAsia"/>
          <w:color w:val="333333"/>
          <w:shd w:val="clear" w:color="auto" w:fill="FFFFFF"/>
        </w:rPr>
        <w:t>党委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委员。</w:t>
      </w:r>
    </w:p>
    <w:p w:rsidR="00661DFE" w:rsidRDefault="00661DFE" w:rsidP="00751716">
      <w:pPr>
        <w:pStyle w:val="a5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70550" cy="25400"/>
            <wp:effectExtent l="19050" t="0" r="6350" b="0"/>
            <wp:docPr id="2" name="图片 3" descr="https://iipe.nwsuaf.edu.cn/images/2020-04/0e1402efec48451cbab983fc02248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s://iipe.nwsuaf.edu.cn/images/2020-04/0e1402efec48451cbab983fc02248a7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西北农林科技大学马克思主义学院综合办公室 202</w:t>
      </w:r>
      <w:r w:rsidR="001A003A">
        <w:rPr>
          <w:rFonts w:ascii="仿宋" w:eastAsia="仿宋" w:hAnsi="仿宋" w:cstheme="minorBidi" w:hint="eastAsia"/>
          <w:color w:val="333333"/>
          <w:shd w:val="clear" w:color="auto" w:fill="FFFFFF"/>
        </w:rPr>
        <w:t>3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年</w:t>
      </w:r>
      <w:r w:rsidR="001A003A">
        <w:rPr>
          <w:rFonts w:ascii="仿宋" w:eastAsia="仿宋" w:hAnsi="仿宋" w:cstheme="minorBidi" w:hint="eastAsia"/>
          <w:color w:val="333333"/>
          <w:shd w:val="clear" w:color="auto" w:fill="FFFFFF"/>
        </w:rPr>
        <w:t>9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月</w:t>
      </w:r>
      <w:r w:rsidR="00571016">
        <w:rPr>
          <w:rFonts w:ascii="仿宋" w:eastAsia="仿宋" w:hAnsi="仿宋" w:cstheme="minorBidi" w:hint="eastAsia"/>
          <w:color w:val="333333"/>
          <w:shd w:val="clear" w:color="auto" w:fill="FFFFFF"/>
        </w:rPr>
        <w:t>13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日印发</w:t>
      </w:r>
    </w:p>
    <w:p w:rsidR="00661DFE" w:rsidRPr="00D231C4" w:rsidRDefault="00661DFE" w:rsidP="00751716">
      <w:pPr>
        <w:spacing w:line="360" w:lineRule="auto"/>
      </w:pPr>
    </w:p>
    <w:p w:rsidR="00661DFE" w:rsidRPr="00CB3F93" w:rsidRDefault="00661DFE" w:rsidP="00751716">
      <w:pPr>
        <w:spacing w:line="360" w:lineRule="auto"/>
      </w:pPr>
    </w:p>
    <w:p w:rsidR="00661DFE" w:rsidRDefault="00661DFE" w:rsidP="00751716">
      <w:pPr>
        <w:spacing w:line="360" w:lineRule="auto"/>
      </w:pPr>
    </w:p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930E13" w:rsidRPr="00661DFE" w:rsidRDefault="00930E13"/>
    <w:sectPr w:rsidR="00930E13" w:rsidRPr="00661DFE" w:rsidSect="006D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D13" w:rsidRDefault="00E65D13" w:rsidP="00661DFE">
      <w:r>
        <w:separator/>
      </w:r>
    </w:p>
  </w:endnote>
  <w:endnote w:type="continuationSeparator" w:id="0">
    <w:p w:rsidR="00E65D13" w:rsidRDefault="00E65D13" w:rsidP="0066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D13" w:rsidRDefault="00E65D13" w:rsidP="00661DFE">
      <w:r>
        <w:separator/>
      </w:r>
    </w:p>
  </w:footnote>
  <w:footnote w:type="continuationSeparator" w:id="0">
    <w:p w:rsidR="00E65D13" w:rsidRDefault="00E65D13" w:rsidP="00661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DFE"/>
    <w:rsid w:val="00017A62"/>
    <w:rsid w:val="00030C4E"/>
    <w:rsid w:val="00057D29"/>
    <w:rsid w:val="00073D79"/>
    <w:rsid w:val="00076092"/>
    <w:rsid w:val="000828AB"/>
    <w:rsid w:val="000A10E3"/>
    <w:rsid w:val="000F4694"/>
    <w:rsid w:val="000F4BAA"/>
    <w:rsid w:val="001300EB"/>
    <w:rsid w:val="00131A50"/>
    <w:rsid w:val="001647CC"/>
    <w:rsid w:val="001A003A"/>
    <w:rsid w:val="001E1207"/>
    <w:rsid w:val="001F2DB4"/>
    <w:rsid w:val="001F2FB5"/>
    <w:rsid w:val="00210798"/>
    <w:rsid w:val="00284E60"/>
    <w:rsid w:val="00290523"/>
    <w:rsid w:val="00294178"/>
    <w:rsid w:val="00294EC2"/>
    <w:rsid w:val="002E5829"/>
    <w:rsid w:val="00333C80"/>
    <w:rsid w:val="00342819"/>
    <w:rsid w:val="00344A5F"/>
    <w:rsid w:val="00362AF6"/>
    <w:rsid w:val="003B689D"/>
    <w:rsid w:val="003C2DB8"/>
    <w:rsid w:val="004240DA"/>
    <w:rsid w:val="004441DC"/>
    <w:rsid w:val="004B6610"/>
    <w:rsid w:val="004C48FA"/>
    <w:rsid w:val="00512248"/>
    <w:rsid w:val="00520066"/>
    <w:rsid w:val="00542238"/>
    <w:rsid w:val="00571016"/>
    <w:rsid w:val="005858A1"/>
    <w:rsid w:val="005A3015"/>
    <w:rsid w:val="005A7AB7"/>
    <w:rsid w:val="005B5ADA"/>
    <w:rsid w:val="005E342D"/>
    <w:rsid w:val="00614FEB"/>
    <w:rsid w:val="00643C3E"/>
    <w:rsid w:val="00661DFE"/>
    <w:rsid w:val="00680F0D"/>
    <w:rsid w:val="006A2D38"/>
    <w:rsid w:val="006D6CBD"/>
    <w:rsid w:val="006F472C"/>
    <w:rsid w:val="00751716"/>
    <w:rsid w:val="00770F8C"/>
    <w:rsid w:val="007A2570"/>
    <w:rsid w:val="007B549E"/>
    <w:rsid w:val="007D7328"/>
    <w:rsid w:val="007F6175"/>
    <w:rsid w:val="00800E55"/>
    <w:rsid w:val="00847989"/>
    <w:rsid w:val="008539D7"/>
    <w:rsid w:val="00854FC7"/>
    <w:rsid w:val="0086070F"/>
    <w:rsid w:val="008667BF"/>
    <w:rsid w:val="00887C60"/>
    <w:rsid w:val="00892EB6"/>
    <w:rsid w:val="00895398"/>
    <w:rsid w:val="008C799E"/>
    <w:rsid w:val="00905135"/>
    <w:rsid w:val="00911D9B"/>
    <w:rsid w:val="00930E13"/>
    <w:rsid w:val="009312FB"/>
    <w:rsid w:val="009479D6"/>
    <w:rsid w:val="00950B9E"/>
    <w:rsid w:val="009523A7"/>
    <w:rsid w:val="00952477"/>
    <w:rsid w:val="0095666B"/>
    <w:rsid w:val="00971B3C"/>
    <w:rsid w:val="009745FE"/>
    <w:rsid w:val="009C5AAC"/>
    <w:rsid w:val="009C7E98"/>
    <w:rsid w:val="009E06E1"/>
    <w:rsid w:val="00A20AAF"/>
    <w:rsid w:val="00A2760B"/>
    <w:rsid w:val="00A57A53"/>
    <w:rsid w:val="00AD4DD1"/>
    <w:rsid w:val="00B04719"/>
    <w:rsid w:val="00B27AE7"/>
    <w:rsid w:val="00B4045D"/>
    <w:rsid w:val="00B62038"/>
    <w:rsid w:val="00B85BA6"/>
    <w:rsid w:val="00B93A25"/>
    <w:rsid w:val="00BA2137"/>
    <w:rsid w:val="00BC37B6"/>
    <w:rsid w:val="00BD23DA"/>
    <w:rsid w:val="00BE5681"/>
    <w:rsid w:val="00BF60DC"/>
    <w:rsid w:val="00C67B41"/>
    <w:rsid w:val="00C86C32"/>
    <w:rsid w:val="00CB1B6F"/>
    <w:rsid w:val="00CB3B17"/>
    <w:rsid w:val="00CB3F93"/>
    <w:rsid w:val="00CF51FE"/>
    <w:rsid w:val="00D04520"/>
    <w:rsid w:val="00D06AF6"/>
    <w:rsid w:val="00D231C4"/>
    <w:rsid w:val="00D409D6"/>
    <w:rsid w:val="00D71B37"/>
    <w:rsid w:val="00D82DDF"/>
    <w:rsid w:val="00DA750C"/>
    <w:rsid w:val="00DC44E7"/>
    <w:rsid w:val="00DE38C7"/>
    <w:rsid w:val="00E32D97"/>
    <w:rsid w:val="00E558D3"/>
    <w:rsid w:val="00E65D13"/>
    <w:rsid w:val="00E868D2"/>
    <w:rsid w:val="00E86B5C"/>
    <w:rsid w:val="00EB08E2"/>
    <w:rsid w:val="00EB1B85"/>
    <w:rsid w:val="00EB575D"/>
    <w:rsid w:val="00ED62EF"/>
    <w:rsid w:val="00EF28D6"/>
    <w:rsid w:val="00F23C33"/>
    <w:rsid w:val="00F2459E"/>
    <w:rsid w:val="00F267E8"/>
    <w:rsid w:val="00F2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DF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1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1D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DFE"/>
    <w:rPr>
      <w:sz w:val="18"/>
      <w:szCs w:val="18"/>
    </w:rPr>
  </w:style>
  <w:style w:type="paragraph" w:customStyle="1" w:styleId="Default">
    <w:name w:val="Default"/>
    <w:rsid w:val="00B85BA6"/>
    <w:pPr>
      <w:widowControl w:val="0"/>
      <w:autoSpaceDE w:val="0"/>
      <w:autoSpaceDN w:val="0"/>
      <w:adjustRightInd w:val="0"/>
    </w:pPr>
    <w:rPr>
      <w:rFonts w:ascii="FZXiaoBiaoSong-B05S" w:eastAsia="宋体" w:hAnsi="FZXiaoBiaoSong-B05S" w:cs="FZXiaoBiaoSong-B05S"/>
      <w:color w:val="000000"/>
      <w:kern w:val="0"/>
      <w:sz w:val="24"/>
      <w:szCs w:val="24"/>
    </w:rPr>
  </w:style>
  <w:style w:type="paragraph" w:customStyle="1" w:styleId="p15">
    <w:name w:val="p15"/>
    <w:basedOn w:val="a"/>
    <w:rsid w:val="007A2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9C7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71B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Administrator</cp:lastModifiedBy>
  <cp:revision>92</cp:revision>
  <dcterms:created xsi:type="dcterms:W3CDTF">2020-10-27T01:32:00Z</dcterms:created>
  <dcterms:modified xsi:type="dcterms:W3CDTF">2023-09-14T01:21:00Z</dcterms:modified>
</cp:coreProperties>
</file>