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86" w:rsidRDefault="00952286" w:rsidP="00952286">
      <w:pPr>
        <w:widowControl/>
        <w:spacing w:line="360" w:lineRule="auto"/>
        <w:rPr>
          <w:rFonts w:ascii="仿宋" w:eastAsia="仿宋" w:hAnsi="仿宋" w:cs="宋体"/>
          <w:bCs/>
          <w:color w:val="000000"/>
          <w:kern w:val="36"/>
          <w:position w:val="8"/>
          <w:sz w:val="30"/>
          <w:szCs w:val="30"/>
        </w:rPr>
      </w:pPr>
      <w:r w:rsidRPr="00B616AB">
        <w:rPr>
          <w:rFonts w:ascii="仿宋" w:eastAsia="仿宋" w:hAnsi="仿宋" w:cs="宋体" w:hint="eastAsia"/>
          <w:bCs/>
          <w:color w:val="000000"/>
          <w:kern w:val="36"/>
          <w:position w:val="8"/>
          <w:sz w:val="30"/>
          <w:szCs w:val="30"/>
        </w:rPr>
        <w:t>附件1</w:t>
      </w:r>
    </w:p>
    <w:p w:rsidR="00952286" w:rsidRPr="00D61A7B" w:rsidRDefault="00952286" w:rsidP="00952286">
      <w:pPr>
        <w:widowControl/>
        <w:spacing w:line="360" w:lineRule="auto"/>
        <w:jc w:val="center"/>
        <w:rPr>
          <w:rFonts w:ascii="宋体" w:hAnsi="宋体"/>
          <w:b/>
          <w:sz w:val="36"/>
        </w:rPr>
      </w:pPr>
      <w:r w:rsidRPr="00D61A7B">
        <w:rPr>
          <w:rFonts w:ascii="宋体" w:hAnsi="宋体" w:hint="eastAsia"/>
          <w:b/>
          <w:sz w:val="36"/>
        </w:rPr>
        <w:t>西北农林科技大学</w:t>
      </w:r>
      <w:r>
        <w:rPr>
          <w:rFonts w:ascii="宋体" w:hAnsi="宋体" w:hint="eastAsia"/>
          <w:b/>
          <w:sz w:val="36"/>
        </w:rPr>
        <w:t>优秀推免研究生奖学金</w:t>
      </w:r>
      <w:r w:rsidRPr="00D61A7B">
        <w:rPr>
          <w:rFonts w:ascii="宋体" w:hAnsi="宋体" w:hint="eastAsia"/>
          <w:b/>
          <w:sz w:val="36"/>
        </w:rPr>
        <w:t>申请表</w:t>
      </w:r>
    </w:p>
    <w:tbl>
      <w:tblPr>
        <w:tblW w:w="9597" w:type="dxa"/>
        <w:jc w:val="center"/>
        <w:tblCellMar>
          <w:left w:w="0" w:type="dxa"/>
          <w:right w:w="0" w:type="dxa"/>
        </w:tblCellMar>
        <w:tblLook w:val="0000"/>
      </w:tblPr>
      <w:tblGrid>
        <w:gridCol w:w="1239"/>
        <w:gridCol w:w="850"/>
        <w:gridCol w:w="932"/>
        <w:gridCol w:w="911"/>
        <w:gridCol w:w="709"/>
        <w:gridCol w:w="901"/>
        <w:gridCol w:w="992"/>
        <w:gridCol w:w="328"/>
        <w:gridCol w:w="756"/>
        <w:gridCol w:w="565"/>
        <w:gridCol w:w="1414"/>
      </w:tblGrid>
      <w:tr w:rsidR="00952286" w:rsidRPr="004760C2" w:rsidTr="00270049">
        <w:trPr>
          <w:cantSplit/>
          <w:trHeight w:val="572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616A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616A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616A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616A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籍贯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286" w:rsidRPr="00B616AB" w:rsidRDefault="00952286" w:rsidP="00270049">
            <w:pPr>
              <w:widowControl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616A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本人</w:t>
            </w:r>
          </w:p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616A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一寸</w:t>
            </w:r>
          </w:p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616A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相片</w:t>
            </w:r>
          </w:p>
        </w:tc>
      </w:tr>
      <w:tr w:rsidR="00952286" w:rsidRPr="004760C2" w:rsidTr="00270049">
        <w:trPr>
          <w:cantSplit/>
          <w:trHeight w:val="406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616A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录取学院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616A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286" w:rsidRPr="00B616AB" w:rsidRDefault="00952286" w:rsidP="00270049">
            <w:pPr>
              <w:widowControl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286" w:rsidRPr="00B616AB" w:rsidRDefault="00952286" w:rsidP="00270049">
            <w:pPr>
              <w:widowControl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</w:tr>
      <w:tr w:rsidR="00952286" w:rsidRPr="004760C2" w:rsidTr="00270049">
        <w:trPr>
          <w:cantSplit/>
          <w:trHeight w:val="412"/>
          <w:jc w:val="center"/>
        </w:trPr>
        <w:tc>
          <w:tcPr>
            <w:tcW w:w="2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616A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手机号码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616A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电子邮件</w:t>
            </w: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86" w:rsidRPr="00B616AB" w:rsidRDefault="00952286" w:rsidP="00270049">
            <w:pPr>
              <w:widowControl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86" w:rsidRPr="00B616AB" w:rsidRDefault="00952286" w:rsidP="00270049">
            <w:pPr>
              <w:widowControl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</w:tr>
      <w:tr w:rsidR="00952286" w:rsidRPr="004760C2" w:rsidTr="00270049">
        <w:trPr>
          <w:cantSplit/>
          <w:trHeight w:val="389"/>
          <w:jc w:val="center"/>
        </w:trPr>
        <w:tc>
          <w:tcPr>
            <w:tcW w:w="208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616A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本科就读学校、专业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616A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学分成绩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616A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专业排名</w:t>
            </w: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86" w:rsidRPr="00B616AB" w:rsidRDefault="00952286" w:rsidP="00270049">
            <w:pPr>
              <w:widowControl/>
              <w:ind w:left="207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616A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第 名/共  名</w:t>
            </w:r>
          </w:p>
        </w:tc>
      </w:tr>
      <w:tr w:rsidR="00952286" w:rsidRPr="004760C2" w:rsidTr="00270049">
        <w:trPr>
          <w:cantSplit/>
          <w:trHeight w:val="2209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616A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本人思想政治表现及学习期间主要成绩和荣誉</w:t>
            </w:r>
          </w:p>
        </w:tc>
        <w:tc>
          <w:tcPr>
            <w:tcW w:w="8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616A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                  申请人签字：</w:t>
            </w:r>
          </w:p>
          <w:p w:rsidR="00952286" w:rsidRPr="00B616AB" w:rsidRDefault="00952286" w:rsidP="00270049">
            <w:pPr>
              <w:widowControl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  <w:p w:rsidR="00952286" w:rsidRPr="00B616AB" w:rsidRDefault="00952286" w:rsidP="00270049">
            <w:pPr>
              <w:widowControl/>
              <w:ind w:left="113" w:right="113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616A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                                                  年    月    日</w:t>
            </w:r>
          </w:p>
        </w:tc>
      </w:tr>
      <w:tr w:rsidR="00952286" w:rsidRPr="004760C2" w:rsidTr="00270049">
        <w:trPr>
          <w:cantSplit/>
          <w:trHeight w:val="2100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616A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就读学院审核推荐意见</w:t>
            </w:r>
          </w:p>
        </w:tc>
        <w:tc>
          <w:tcPr>
            <w:tcW w:w="83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2286" w:rsidRPr="00B616AB" w:rsidRDefault="00952286" w:rsidP="00270049">
            <w:pPr>
              <w:widowControl/>
              <w:ind w:firstLineChars="300" w:firstLine="632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  <w:p w:rsidR="00952286" w:rsidRPr="00B616AB" w:rsidRDefault="00952286" w:rsidP="00270049">
            <w:pPr>
              <w:widowControl/>
              <w:ind w:firstLineChars="300" w:firstLine="632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  <w:p w:rsidR="00952286" w:rsidRPr="00B616AB" w:rsidRDefault="00952286" w:rsidP="00270049">
            <w:pPr>
              <w:widowControl/>
              <w:ind w:firstLineChars="300" w:firstLine="632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  <w:p w:rsidR="00952286" w:rsidRPr="00B616AB" w:rsidRDefault="00952286" w:rsidP="00270049">
            <w:pPr>
              <w:widowControl/>
              <w:ind w:firstLineChars="300" w:firstLine="632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  <w:p w:rsidR="00952286" w:rsidRPr="00B616AB" w:rsidRDefault="00952286" w:rsidP="00270049">
            <w:pPr>
              <w:widowControl/>
              <w:ind w:firstLineChars="2000" w:firstLine="4216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616A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学院签章：</w:t>
            </w:r>
          </w:p>
          <w:p w:rsidR="00952286" w:rsidRPr="00B616AB" w:rsidRDefault="00952286" w:rsidP="00270049">
            <w:pPr>
              <w:widowControl/>
              <w:ind w:firstLineChars="300" w:firstLine="632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  <w:p w:rsidR="00952286" w:rsidRPr="00B616AB" w:rsidRDefault="00952286" w:rsidP="00270049">
            <w:pPr>
              <w:widowControl/>
              <w:ind w:firstLineChars="300" w:firstLine="632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616A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                                             年    月    日  </w:t>
            </w:r>
          </w:p>
        </w:tc>
      </w:tr>
      <w:tr w:rsidR="00952286" w:rsidRPr="004760C2" w:rsidTr="00270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76"/>
          <w:jc w:val="center"/>
        </w:trPr>
        <w:tc>
          <w:tcPr>
            <w:tcW w:w="1239" w:type="dxa"/>
            <w:vAlign w:val="center"/>
          </w:tcPr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616A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就读学校教务部门审核意见</w:t>
            </w:r>
          </w:p>
        </w:tc>
        <w:tc>
          <w:tcPr>
            <w:tcW w:w="8358" w:type="dxa"/>
            <w:gridSpan w:val="10"/>
          </w:tcPr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616A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          </w:t>
            </w:r>
          </w:p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616A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                    教务部门签章：</w:t>
            </w:r>
          </w:p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616A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                                            年    月    日</w:t>
            </w:r>
          </w:p>
        </w:tc>
      </w:tr>
      <w:tr w:rsidR="00952286" w:rsidRPr="004760C2" w:rsidTr="00270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67"/>
          <w:jc w:val="center"/>
        </w:trPr>
        <w:tc>
          <w:tcPr>
            <w:tcW w:w="1239" w:type="dxa"/>
            <w:vAlign w:val="center"/>
          </w:tcPr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616A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录取学院审核意见</w:t>
            </w:r>
          </w:p>
        </w:tc>
        <w:tc>
          <w:tcPr>
            <w:tcW w:w="8358" w:type="dxa"/>
            <w:gridSpan w:val="10"/>
          </w:tcPr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616A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                       负责人签字：</w:t>
            </w:r>
          </w:p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616A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                                      年    月    日</w:t>
            </w:r>
          </w:p>
        </w:tc>
      </w:tr>
      <w:tr w:rsidR="00952286" w:rsidRPr="004760C2" w:rsidTr="00270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49"/>
          <w:jc w:val="center"/>
        </w:trPr>
        <w:tc>
          <w:tcPr>
            <w:tcW w:w="1239" w:type="dxa"/>
            <w:vAlign w:val="center"/>
          </w:tcPr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616A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学校评审小组评审意见</w:t>
            </w:r>
          </w:p>
        </w:tc>
        <w:tc>
          <w:tcPr>
            <w:tcW w:w="8358" w:type="dxa"/>
            <w:gridSpan w:val="10"/>
          </w:tcPr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616A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                         负责人签字：</w:t>
            </w:r>
          </w:p>
          <w:p w:rsidR="00952286" w:rsidRPr="00B616AB" w:rsidRDefault="00952286" w:rsidP="00270049">
            <w:pPr>
              <w:widowControl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  <w:p w:rsidR="00952286" w:rsidRPr="00B616AB" w:rsidRDefault="00952286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616A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                                      年    月    日</w:t>
            </w:r>
          </w:p>
        </w:tc>
      </w:tr>
    </w:tbl>
    <w:p w:rsidR="004A7B44" w:rsidRDefault="004A7B44" w:rsidP="00FF56C1"/>
    <w:sectPr w:rsidR="004A7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B44" w:rsidRDefault="004A7B44" w:rsidP="00952286">
      <w:r>
        <w:separator/>
      </w:r>
    </w:p>
  </w:endnote>
  <w:endnote w:type="continuationSeparator" w:id="1">
    <w:p w:rsidR="004A7B44" w:rsidRDefault="004A7B44" w:rsidP="00952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B44" w:rsidRDefault="004A7B44" w:rsidP="00952286">
      <w:r>
        <w:separator/>
      </w:r>
    </w:p>
  </w:footnote>
  <w:footnote w:type="continuationSeparator" w:id="1">
    <w:p w:rsidR="004A7B44" w:rsidRDefault="004A7B44" w:rsidP="009522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286"/>
    <w:rsid w:val="004A7B44"/>
    <w:rsid w:val="00952286"/>
    <w:rsid w:val="00FF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2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22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22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22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陶波</dc:creator>
  <cp:keywords/>
  <dc:description/>
  <cp:lastModifiedBy>陶波</cp:lastModifiedBy>
  <cp:revision>3</cp:revision>
  <dcterms:created xsi:type="dcterms:W3CDTF">2016-09-21T08:22:00Z</dcterms:created>
  <dcterms:modified xsi:type="dcterms:W3CDTF">2016-09-21T08:23:00Z</dcterms:modified>
</cp:coreProperties>
</file>